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3186" w14:textId="77777777" w:rsidR="008F2942" w:rsidRDefault="008F2942" w:rsidP="008F2942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2101"/>
        <w:gridCol w:w="549"/>
        <w:gridCol w:w="1563"/>
      </w:tblGrid>
      <w:tr w:rsidR="008F2942" w:rsidRPr="009618FB" w14:paraId="2DEAD5D0" w14:textId="77777777" w:rsidTr="008F2942">
        <w:trPr>
          <w:trHeight w:val="1296"/>
          <w:jc w:val="center"/>
        </w:trPr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94F" w14:textId="77777777" w:rsidR="008F2942" w:rsidRPr="009618FB" w:rsidRDefault="008F2942" w:rsidP="008F2942">
            <w:pPr>
              <w:jc w:val="center"/>
              <w:rPr>
                <w:rFonts w:cs="Times New Roman"/>
                <w:b/>
              </w:rPr>
            </w:pPr>
            <w:r w:rsidRPr="009618FB">
              <w:rPr>
                <w:rFonts w:cs="Times New Roman"/>
                <w:b/>
                <w:bCs/>
              </w:rPr>
              <w:br w:type="page"/>
            </w:r>
            <w:r w:rsidRPr="009618FB">
              <w:rPr>
                <w:rFonts w:cs="Times New Roman"/>
                <w:sz w:val="20"/>
                <w:szCs w:val="20"/>
              </w:rPr>
              <w:br w:type="page"/>
            </w:r>
            <w:r w:rsidRPr="009618FB">
              <w:rPr>
                <w:rFonts w:cs="Times New Roman"/>
                <w:sz w:val="20"/>
                <w:szCs w:val="20"/>
              </w:rPr>
              <w:br w:type="page"/>
            </w:r>
            <w:r w:rsidRPr="009618FB">
              <w:rPr>
                <w:rFonts w:cs="Times New Roman"/>
              </w:rPr>
              <w:br w:type="page"/>
            </w:r>
            <w:r w:rsidRPr="009618FB">
              <w:rPr>
                <w:rFonts w:cs="Times New Roman"/>
                <w:b/>
              </w:rPr>
              <w:t>MEMBERSHIP APPLICATION</w:t>
            </w:r>
          </w:p>
          <w:p w14:paraId="35C32E6A" w14:textId="77777777" w:rsidR="008F2942" w:rsidRPr="009618FB" w:rsidRDefault="008F2942" w:rsidP="008F2942">
            <w:pPr>
              <w:jc w:val="center"/>
              <w:rPr>
                <w:rFonts w:ascii="Verdana" w:hAnsi="Verdana"/>
              </w:rPr>
            </w:pPr>
            <w:r w:rsidRPr="009618FB">
              <w:rPr>
                <w:rFonts w:ascii="Verdana" w:hAnsi="Verdana"/>
              </w:rPr>
              <w:t xml:space="preserve">Southwest Association for </w:t>
            </w:r>
          </w:p>
          <w:p w14:paraId="1BD875DF" w14:textId="77777777" w:rsidR="008F2942" w:rsidRPr="009618FB" w:rsidRDefault="008F2942" w:rsidP="008F2942">
            <w:pPr>
              <w:jc w:val="center"/>
              <w:rPr>
                <w:rFonts w:ascii="Verdana" w:hAnsi="Verdana"/>
              </w:rPr>
            </w:pPr>
            <w:r w:rsidRPr="009618FB">
              <w:rPr>
                <w:rFonts w:ascii="Verdana" w:hAnsi="Verdana"/>
              </w:rPr>
              <w:t>Developmental Education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BED" w14:textId="77777777" w:rsidR="008F2942" w:rsidRPr="009618FB" w:rsidRDefault="008F2942" w:rsidP="008F2942">
            <w:pPr>
              <w:jc w:val="center"/>
              <w:rPr>
                <w:sz w:val="16"/>
                <w:szCs w:val="16"/>
              </w:rPr>
            </w:pPr>
          </w:p>
          <w:p w14:paraId="4B867A9D" w14:textId="77777777" w:rsidR="008F2942" w:rsidRPr="009618FB" w:rsidRDefault="008F2942" w:rsidP="008F2942">
            <w:pPr>
              <w:jc w:val="center"/>
              <w:rPr>
                <w:sz w:val="16"/>
                <w:szCs w:val="16"/>
              </w:rPr>
            </w:pPr>
          </w:p>
          <w:p w14:paraId="011AB8DF" w14:textId="77777777" w:rsidR="008F2942" w:rsidRPr="009618FB" w:rsidRDefault="008F2942" w:rsidP="008F2942">
            <w:pPr>
              <w:jc w:val="center"/>
              <w:rPr>
                <w:sz w:val="16"/>
                <w:szCs w:val="16"/>
              </w:rPr>
            </w:pPr>
          </w:p>
          <w:p w14:paraId="793302B3" w14:textId="77777777" w:rsidR="008F2942" w:rsidRPr="009618FB" w:rsidRDefault="008F2942" w:rsidP="008F2942">
            <w:pPr>
              <w:jc w:val="center"/>
              <w:rPr>
                <w:sz w:val="16"/>
                <w:szCs w:val="16"/>
              </w:rPr>
            </w:pPr>
          </w:p>
          <w:p w14:paraId="34FB7601" w14:textId="5782A853" w:rsidR="008F2942" w:rsidRPr="009618FB" w:rsidRDefault="008F2942" w:rsidP="008F2942">
            <w:pPr>
              <w:jc w:val="center"/>
              <w:rPr>
                <w:sz w:val="16"/>
                <w:szCs w:val="16"/>
              </w:rPr>
            </w:pPr>
            <w:r w:rsidRPr="009618FB">
              <w:rPr>
                <w:sz w:val="16"/>
                <w:szCs w:val="16"/>
              </w:rPr>
              <w:t>Southwest Association for Developmental Education</w:t>
            </w:r>
            <w:r w:rsidR="00B52CF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E31F4A2" wp14:editId="49BC4A7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-548640</wp:posOffset>
                  </wp:positionV>
                  <wp:extent cx="1203325" cy="640080"/>
                  <wp:effectExtent l="0" t="0" r="0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2942" w:rsidRPr="009618FB" w14:paraId="5CD51BE8" w14:textId="77777777" w:rsidTr="008F294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10D" w14:textId="77777777" w:rsidR="008F2942" w:rsidRPr="009618FB" w:rsidRDefault="008F2942" w:rsidP="008F2942">
            <w:pPr>
              <w:spacing w:after="360"/>
              <w:rPr>
                <w:sz w:val="20"/>
                <w:szCs w:val="20"/>
              </w:rPr>
            </w:pPr>
            <w:r w:rsidRPr="009618FB">
              <w:rPr>
                <w:sz w:val="20"/>
                <w:szCs w:val="20"/>
              </w:rPr>
              <w:t>Last Name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3F2" w14:textId="77777777" w:rsidR="008F2942" w:rsidRPr="009618FB" w:rsidRDefault="008F2942" w:rsidP="008F2942">
            <w:pPr>
              <w:spacing w:after="360"/>
              <w:rPr>
                <w:sz w:val="20"/>
                <w:szCs w:val="20"/>
              </w:rPr>
            </w:pPr>
            <w:r w:rsidRPr="009618FB">
              <w:rPr>
                <w:sz w:val="20"/>
                <w:szCs w:val="20"/>
              </w:rPr>
              <w:t>First Name</w:t>
            </w:r>
          </w:p>
        </w:tc>
      </w:tr>
      <w:tr w:rsidR="008F2942" w:rsidRPr="009618FB" w14:paraId="043CEA2E" w14:textId="77777777" w:rsidTr="008F294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9D2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Title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59F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Institution</w:t>
            </w:r>
          </w:p>
        </w:tc>
      </w:tr>
      <w:tr w:rsidR="008F2942" w:rsidRPr="009618FB" w14:paraId="2B66DF3A" w14:textId="77777777" w:rsidTr="008F294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C07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Department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D8D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Position/Field</w:t>
            </w:r>
          </w:p>
        </w:tc>
      </w:tr>
      <w:tr w:rsidR="008F2942" w:rsidRPr="009618FB" w14:paraId="79768E1F" w14:textId="77777777" w:rsidTr="008F294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837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Mailing Address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F26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City/State/Zip Code</w:t>
            </w:r>
          </w:p>
        </w:tc>
      </w:tr>
      <w:tr w:rsidR="008F2942" w:rsidRPr="009618FB" w14:paraId="048E94D3" w14:textId="77777777" w:rsidTr="008F294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9BD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Home Address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8E0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City/State/Zip Code</w:t>
            </w:r>
          </w:p>
        </w:tc>
      </w:tr>
      <w:tr w:rsidR="008F2942" w:rsidRPr="009618FB" w14:paraId="04DB6354" w14:textId="77777777" w:rsidTr="008F294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842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Office Phone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25D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Other Phone</w:t>
            </w:r>
          </w:p>
        </w:tc>
      </w:tr>
      <w:tr w:rsidR="008F2942" w:rsidRPr="009618FB" w14:paraId="63F9ECFD" w14:textId="77777777" w:rsidTr="008F2942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350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FAX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DEF" w14:textId="77777777" w:rsidR="008F2942" w:rsidRPr="009618FB" w:rsidRDefault="008F2942" w:rsidP="008F2942">
            <w:pPr>
              <w:spacing w:after="360"/>
              <w:rPr>
                <w:rFonts w:cs="Times New Roman"/>
                <w:sz w:val="20"/>
                <w:szCs w:val="20"/>
              </w:rPr>
            </w:pPr>
            <w:r w:rsidRPr="009618FB">
              <w:rPr>
                <w:rFonts w:cs="Times New Roman"/>
                <w:sz w:val="20"/>
                <w:szCs w:val="20"/>
              </w:rPr>
              <w:t>Email</w:t>
            </w:r>
          </w:p>
        </w:tc>
      </w:tr>
      <w:tr w:rsidR="008F2942" w:rsidRPr="00BC1DD9" w14:paraId="1D0E0E66" w14:textId="77777777" w:rsidTr="008F2942">
        <w:trPr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80" w:fill="auto"/>
          </w:tcPr>
          <w:p w14:paraId="060586B9" w14:textId="77777777" w:rsidR="008F2942" w:rsidRPr="009618FB" w:rsidRDefault="008F2942" w:rsidP="008F2942">
            <w:pPr>
              <w:rPr>
                <w:rFonts w:cs="Times New Roman"/>
              </w:rPr>
            </w:pPr>
          </w:p>
        </w:tc>
      </w:tr>
      <w:tr w:rsidR="008F2942" w:rsidRPr="009618FB" w14:paraId="6F81C577" w14:textId="77777777" w:rsidTr="008F2942">
        <w:trPr>
          <w:jc w:val="center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275" w14:textId="77777777" w:rsidR="008F2942" w:rsidRPr="009618FB" w:rsidRDefault="008F2942" w:rsidP="008F2942">
            <w:pPr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>Are you being sponsored for membership by a current member of SWADE?</w:t>
            </w:r>
          </w:p>
          <w:p w14:paraId="3E0FDD35" w14:textId="77777777" w:rsidR="008F2942" w:rsidRPr="009618FB" w:rsidRDefault="008F2942" w:rsidP="008F2942">
            <w:pPr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>If yes, who is the sponsoring member?</w:t>
            </w:r>
          </w:p>
          <w:p w14:paraId="01A617C5" w14:textId="77777777" w:rsidR="008F2942" w:rsidRPr="009618FB" w:rsidRDefault="008F2942" w:rsidP="008F294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80D" w14:textId="77777777" w:rsidR="008F2942" w:rsidRPr="009618FB" w:rsidRDefault="008F2942" w:rsidP="008F294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4F72505C" w14:textId="77777777" w:rsidR="008F2942" w:rsidRPr="009618FB" w:rsidRDefault="008F2942" w:rsidP="008F29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>Yes      No</w:t>
            </w:r>
          </w:p>
        </w:tc>
      </w:tr>
      <w:tr w:rsidR="008F2942" w:rsidRPr="009618FB" w14:paraId="632A75F4" w14:textId="77777777" w:rsidTr="008F2942">
        <w:trPr>
          <w:jc w:val="center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395" w14:textId="77777777" w:rsidR="008F2942" w:rsidRPr="009618FB" w:rsidRDefault="008F2942" w:rsidP="008F2942">
            <w:pPr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 xml:space="preserve">Are you a current member of NADE (National Association </w:t>
            </w:r>
            <w:proofErr w:type="gramStart"/>
            <w:r w:rsidRPr="009618FB">
              <w:rPr>
                <w:rFonts w:cs="Times New Roman"/>
                <w:sz w:val="22"/>
                <w:szCs w:val="22"/>
              </w:rPr>
              <w:t>for</w:t>
            </w:r>
            <w:proofErr w:type="gramEnd"/>
          </w:p>
          <w:p w14:paraId="5ED646FC" w14:textId="77777777" w:rsidR="008F2942" w:rsidRPr="009618FB" w:rsidRDefault="008F2942" w:rsidP="008F2942">
            <w:pPr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>Developmental Education)?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50D" w14:textId="77777777" w:rsidR="008F2942" w:rsidRPr="009618FB" w:rsidRDefault="008F2942" w:rsidP="008F29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 xml:space="preserve">Yes     No </w:t>
            </w:r>
          </w:p>
        </w:tc>
      </w:tr>
      <w:tr w:rsidR="008F2942" w:rsidRPr="009618FB" w14:paraId="76FCD2BA" w14:textId="77777777" w:rsidTr="008F2942">
        <w:trPr>
          <w:jc w:val="center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07F" w14:textId="77777777" w:rsidR="008F2942" w:rsidRPr="009618FB" w:rsidRDefault="008F2942" w:rsidP="008F2942">
            <w:pPr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 xml:space="preserve">Are you a </w:t>
            </w:r>
            <w:r w:rsidRPr="009618FB">
              <w:rPr>
                <w:rFonts w:cs="Times New Roman"/>
                <w:sz w:val="22"/>
                <w:szCs w:val="22"/>
                <w:u w:val="single"/>
              </w:rPr>
              <w:t>Student</w:t>
            </w:r>
            <w:r w:rsidRPr="009618FB">
              <w:rPr>
                <w:rFonts w:cs="Times New Roman"/>
                <w:sz w:val="22"/>
                <w:szCs w:val="22"/>
              </w:rPr>
              <w:t xml:space="preserve"> (in training for a career in developmental education with no job in the profession) or a </w:t>
            </w:r>
            <w:r w:rsidRPr="009618FB">
              <w:rPr>
                <w:rFonts w:cs="Times New Roman"/>
                <w:sz w:val="22"/>
                <w:szCs w:val="22"/>
                <w:u w:val="single"/>
              </w:rPr>
              <w:t>Professional</w:t>
            </w:r>
            <w:r w:rsidRPr="009618FB">
              <w:rPr>
                <w:rFonts w:cs="Times New Roman"/>
                <w:sz w:val="22"/>
                <w:szCs w:val="22"/>
              </w:rPr>
              <w:t xml:space="preserve"> (involved in a developmental education program)?  Students are non-voting members.</w:t>
            </w:r>
            <w:r>
              <w:t xml:space="preserve"> </w:t>
            </w:r>
            <w:r w:rsidRPr="009618FB">
              <w:rPr>
                <w:sz w:val="20"/>
                <w:szCs w:val="20"/>
              </w:rPr>
              <w:t xml:space="preserve">See page 2 of Bylaws: </w:t>
            </w:r>
            <w:hyperlink r:id="rId5" w:history="1">
              <w:r w:rsidRPr="009618FB">
                <w:rPr>
                  <w:rStyle w:val="Hyperlink"/>
                  <w:rFonts w:cs="Times New Roman"/>
                  <w:sz w:val="22"/>
                  <w:szCs w:val="22"/>
                </w:rPr>
                <w:t>http://www.southwestnade.org/Constitution_ByLaws.pdf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6B1" w14:textId="77777777" w:rsidR="008F2942" w:rsidRPr="009618FB" w:rsidRDefault="008F2942" w:rsidP="008F29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>Professional</w:t>
            </w:r>
          </w:p>
          <w:p w14:paraId="6AACF632" w14:textId="77777777" w:rsidR="008F2942" w:rsidRPr="009618FB" w:rsidRDefault="008F2942" w:rsidP="008F294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86DCA76" w14:textId="77777777" w:rsidR="008F2942" w:rsidRPr="009618FB" w:rsidRDefault="008F2942" w:rsidP="008F29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>Student</w:t>
            </w:r>
          </w:p>
        </w:tc>
      </w:tr>
      <w:tr w:rsidR="008F2942" w:rsidRPr="009618FB" w14:paraId="104BB7FF" w14:textId="77777777" w:rsidTr="008F2942">
        <w:trPr>
          <w:jc w:val="center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CCF" w14:textId="77777777" w:rsidR="008F2942" w:rsidRPr="009618FB" w:rsidRDefault="008F2942" w:rsidP="008F2942">
            <w:pPr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>Are you interested in volunteering in SWADE, e.g., running for office, helping with SWADE 2007 conference?  Please list preferences.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920" w14:textId="77777777" w:rsidR="008F2942" w:rsidRPr="009618FB" w:rsidRDefault="008F2942" w:rsidP="008F29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618FB">
              <w:rPr>
                <w:rFonts w:cs="Times New Roman"/>
                <w:sz w:val="22"/>
                <w:szCs w:val="22"/>
              </w:rPr>
              <w:t xml:space="preserve">Yes     No </w:t>
            </w:r>
          </w:p>
        </w:tc>
      </w:tr>
    </w:tbl>
    <w:p w14:paraId="43DE5D2C" w14:textId="77777777" w:rsidR="008F2942" w:rsidRPr="005D7937" w:rsidRDefault="008F2942" w:rsidP="008F2942">
      <w:pPr>
        <w:rPr>
          <w:rFonts w:cs="Times New Roman"/>
          <w:sz w:val="12"/>
          <w:szCs w:val="12"/>
        </w:rPr>
      </w:pPr>
    </w:p>
    <w:p w14:paraId="44A928EA" w14:textId="77777777" w:rsidR="008F2942" w:rsidRDefault="008F2942" w:rsidP="008F2942">
      <w:pPr>
        <w:rPr>
          <w:sz w:val="22"/>
          <w:szCs w:val="22"/>
        </w:rPr>
      </w:pPr>
      <w:r w:rsidRPr="000102BF">
        <w:rPr>
          <w:sz w:val="22"/>
          <w:szCs w:val="22"/>
        </w:rPr>
        <w:t>The annual membership dues for SWA</w:t>
      </w:r>
      <w:r>
        <w:rPr>
          <w:sz w:val="22"/>
          <w:szCs w:val="22"/>
        </w:rPr>
        <w:t xml:space="preserve">DE are $20.00 for Professionals, $10 for Students. </w:t>
      </w:r>
      <w:r w:rsidRPr="000102BF">
        <w:rPr>
          <w:sz w:val="22"/>
          <w:szCs w:val="22"/>
        </w:rPr>
        <w:t xml:space="preserve">  </w:t>
      </w:r>
    </w:p>
    <w:p w14:paraId="2893813C" w14:textId="77777777" w:rsidR="008F2942" w:rsidRPr="000102BF" w:rsidRDefault="008F2942" w:rsidP="008F2942">
      <w:pPr>
        <w:rPr>
          <w:sz w:val="22"/>
          <w:szCs w:val="22"/>
        </w:rPr>
      </w:pPr>
    </w:p>
    <w:p w14:paraId="3DD1A7AC" w14:textId="77777777" w:rsidR="008F2942" w:rsidRPr="000102BF" w:rsidRDefault="008F2942" w:rsidP="008F2942">
      <w:pPr>
        <w:rPr>
          <w:sz w:val="22"/>
          <w:szCs w:val="22"/>
        </w:rPr>
      </w:pPr>
      <w:r w:rsidRPr="000102BF">
        <w:rPr>
          <w:sz w:val="22"/>
          <w:szCs w:val="22"/>
        </w:rPr>
        <w:t>Signature:</w:t>
      </w:r>
      <w:r w:rsidRPr="000102BF">
        <w:rPr>
          <w:sz w:val="22"/>
          <w:szCs w:val="22"/>
        </w:rPr>
        <w:tab/>
      </w:r>
      <w:r w:rsidRPr="000102BF">
        <w:rPr>
          <w:sz w:val="22"/>
          <w:szCs w:val="22"/>
        </w:rPr>
        <w:tab/>
      </w:r>
      <w:r w:rsidRPr="000102BF">
        <w:rPr>
          <w:sz w:val="22"/>
          <w:szCs w:val="22"/>
        </w:rPr>
        <w:tab/>
      </w:r>
      <w:r w:rsidRPr="000102BF">
        <w:rPr>
          <w:sz w:val="22"/>
          <w:szCs w:val="22"/>
        </w:rPr>
        <w:tab/>
      </w:r>
      <w:r w:rsidRPr="000102BF">
        <w:rPr>
          <w:sz w:val="22"/>
          <w:szCs w:val="22"/>
        </w:rPr>
        <w:tab/>
      </w:r>
      <w:r w:rsidRPr="000102BF">
        <w:rPr>
          <w:sz w:val="22"/>
          <w:szCs w:val="22"/>
        </w:rPr>
        <w:tab/>
      </w:r>
      <w:r w:rsidRPr="000102BF">
        <w:rPr>
          <w:sz w:val="22"/>
          <w:szCs w:val="22"/>
        </w:rPr>
        <w:tab/>
      </w:r>
      <w:r w:rsidRPr="000102BF">
        <w:rPr>
          <w:sz w:val="22"/>
          <w:szCs w:val="22"/>
        </w:rPr>
        <w:tab/>
        <w:t>Date:</w:t>
      </w:r>
    </w:p>
    <w:p w14:paraId="2F1A5943" w14:textId="77777777" w:rsidR="008F2942" w:rsidRPr="000102BF" w:rsidRDefault="00CA2445" w:rsidP="008F2942">
      <w:pPr>
        <w:rPr>
          <w:sz w:val="22"/>
          <w:szCs w:val="22"/>
        </w:rPr>
      </w:pPr>
      <w:r>
        <w:rPr>
          <w:sz w:val="22"/>
          <w:szCs w:val="22"/>
        </w:rPr>
        <w:pict w14:anchorId="2D82A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7.65pt" o:hrpct="0" o:hralign="center" o:hr="t">
            <v:imagedata r:id="rId6" o:title="BD15155_"/>
          </v:shape>
        </w:pict>
      </w:r>
    </w:p>
    <w:p w14:paraId="20DF28C6" w14:textId="77777777" w:rsidR="008F2942" w:rsidRPr="000102BF" w:rsidRDefault="008F2942" w:rsidP="008F2942">
      <w:pPr>
        <w:spacing w:line="216" w:lineRule="auto"/>
        <w:rPr>
          <w:sz w:val="22"/>
          <w:szCs w:val="22"/>
        </w:rPr>
      </w:pPr>
      <w:r w:rsidRPr="000102BF">
        <w:rPr>
          <w:sz w:val="22"/>
          <w:szCs w:val="22"/>
        </w:rPr>
        <w:t>Make checks payable to SWADE.  Please send check for $</w:t>
      </w:r>
      <w:r>
        <w:rPr>
          <w:sz w:val="22"/>
          <w:szCs w:val="22"/>
        </w:rPr>
        <w:t>20.00 ($10.00 for students) and application to</w:t>
      </w:r>
    </w:p>
    <w:p w14:paraId="2C2BE7B5" w14:textId="580D381A" w:rsidR="008F2942" w:rsidRPr="00270704" w:rsidRDefault="00B52CF9" w:rsidP="008F2942">
      <w:pPr>
        <w:spacing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>Rachel Marcial</w:t>
      </w:r>
      <w:r w:rsidR="008F2942">
        <w:rPr>
          <w:sz w:val="20"/>
          <w:szCs w:val="20"/>
        </w:rPr>
        <w:t>, SWADE Treasurer</w:t>
      </w:r>
      <w:r w:rsidR="008F2942" w:rsidRPr="00270704">
        <w:rPr>
          <w:sz w:val="20"/>
          <w:szCs w:val="20"/>
        </w:rPr>
        <w:t xml:space="preserve"> </w:t>
      </w:r>
    </w:p>
    <w:p w14:paraId="2B64D1F0" w14:textId="77777777" w:rsidR="008F2942" w:rsidRPr="00270704" w:rsidRDefault="008F2942" w:rsidP="008F2942">
      <w:pPr>
        <w:spacing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>4600 South Redwood Road</w:t>
      </w:r>
    </w:p>
    <w:p w14:paraId="55D6AD17" w14:textId="77777777" w:rsidR="008F2942" w:rsidRPr="00270704" w:rsidRDefault="008F2942" w:rsidP="008F2942">
      <w:pPr>
        <w:spacing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>Salt Lake City, UT  84123</w:t>
      </w:r>
    </w:p>
    <w:p w14:paraId="27BB4172" w14:textId="77777777" w:rsidR="008F2942" w:rsidRPr="00270704" w:rsidRDefault="008F2942" w:rsidP="008F2942">
      <w:pPr>
        <w:spacing w:line="216" w:lineRule="auto"/>
        <w:ind w:left="720"/>
        <w:rPr>
          <w:sz w:val="20"/>
          <w:szCs w:val="20"/>
        </w:rPr>
      </w:pPr>
    </w:p>
    <w:p w14:paraId="55CA7014" w14:textId="4C16EB6B" w:rsidR="008F2942" w:rsidRDefault="008F2942" w:rsidP="008F2942">
      <w:pPr>
        <w:spacing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>Phone: 801-957-</w:t>
      </w:r>
      <w:r w:rsidR="00B52CF9">
        <w:rPr>
          <w:sz w:val="20"/>
          <w:szCs w:val="20"/>
        </w:rPr>
        <w:t>4884</w:t>
      </w:r>
    </w:p>
    <w:p w14:paraId="523A9BE9" w14:textId="1C36135F" w:rsidR="008F2942" w:rsidRPr="00270704" w:rsidRDefault="00CA2445" w:rsidP="008F2942">
      <w:pPr>
        <w:spacing w:line="216" w:lineRule="auto"/>
        <w:ind w:left="720"/>
        <w:rPr>
          <w:sz w:val="20"/>
          <w:szCs w:val="20"/>
        </w:rPr>
      </w:pPr>
      <w:hyperlink r:id="rId7" w:history="1">
        <w:r w:rsidR="00B52CF9" w:rsidRPr="00B2447F">
          <w:rPr>
            <w:rStyle w:val="Hyperlink"/>
            <w:sz w:val="20"/>
            <w:szCs w:val="20"/>
          </w:rPr>
          <w:t>Rachel.Marcial@slcc.edu</w:t>
        </w:r>
      </w:hyperlink>
      <w:r w:rsidR="00B52CF9">
        <w:rPr>
          <w:sz w:val="20"/>
          <w:szCs w:val="20"/>
        </w:rPr>
        <w:t xml:space="preserve"> </w:t>
      </w:r>
      <w:r w:rsidR="008F2942">
        <w:rPr>
          <w:sz w:val="20"/>
          <w:szCs w:val="20"/>
        </w:rPr>
        <w:t xml:space="preserve"> </w:t>
      </w:r>
    </w:p>
    <w:p w14:paraId="2D7C2205" w14:textId="77777777" w:rsidR="00F51433" w:rsidRDefault="00F51433"/>
    <w:sectPr w:rsidR="00F51433" w:rsidSect="00F5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2"/>
    <w:rsid w:val="008F2942"/>
    <w:rsid w:val="00B52CF9"/>
    <w:rsid w:val="00CA2445"/>
    <w:rsid w:val="00F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5085"/>
  <w15:chartTrackingRefBased/>
  <w15:docId w15:val="{7A8EAFB8-3642-4870-855F-E858F839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2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chel.Marcial@sl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outhwestnade.org/Constitution_ByLaws.pdf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1442</CharactersWithSpaces>
  <SharedDoc>false</SharedDoc>
  <HLinks>
    <vt:vector size="12" baseType="variant"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mailto:alena.balmforth@slcc.edu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http://www.southwestnade.org/Constitution_ByLaws.pdf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cainswor</dc:creator>
  <cp:keywords/>
  <cp:lastModifiedBy>Carla Kulinsky</cp:lastModifiedBy>
  <cp:revision>2</cp:revision>
  <dcterms:created xsi:type="dcterms:W3CDTF">2021-02-19T22:33:00Z</dcterms:created>
  <dcterms:modified xsi:type="dcterms:W3CDTF">2021-02-19T22:33:00Z</dcterms:modified>
</cp:coreProperties>
</file>